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53" w:rsidRDefault="006F73CF">
      <w:r>
        <w:t xml:space="preserve"> </w:t>
      </w:r>
    </w:p>
    <w:p w:rsidR="005B7A92" w:rsidRDefault="005B7A92"/>
    <w:tbl>
      <w:tblPr>
        <w:tblW w:w="10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"/>
        <w:gridCol w:w="3486"/>
        <w:gridCol w:w="3240"/>
        <w:gridCol w:w="3600"/>
        <w:gridCol w:w="66"/>
        <w:gridCol w:w="236"/>
      </w:tblGrid>
      <w:tr w:rsidR="00631636" w:rsidRPr="00B6208F" w:rsidTr="00D25F6E">
        <w:trPr>
          <w:gridBefore w:val="1"/>
          <w:gridAfter w:val="2"/>
          <w:wBefore w:w="114" w:type="dxa"/>
          <w:wAfter w:w="302" w:type="dxa"/>
          <w:trHeight w:val="1620"/>
        </w:trPr>
        <w:tc>
          <w:tcPr>
            <w:tcW w:w="103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C53" w:rsidRPr="00B6208F" w:rsidRDefault="00E8721D" w:rsidP="00B6208F">
            <w:pPr>
              <w:pStyle w:val="Title"/>
              <w:ind w:left="288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46990</wp:posOffset>
                  </wp:positionV>
                  <wp:extent cx="1338580" cy="878840"/>
                  <wp:effectExtent l="19050" t="0" r="0" b="0"/>
                  <wp:wrapNone/>
                  <wp:docPr id="1412" name="Picture 1412" descr="bd07179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" descr="bd07179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771775" cy="400050"/>
                  <wp:effectExtent l="19050" t="0" r="9525" b="0"/>
                  <wp:docPr id="1" name="Picture 1" descr="SGPRC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PRC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C53" w:rsidRPr="00141ED2" w:rsidRDefault="00804C53" w:rsidP="00B6208F">
            <w:pPr>
              <w:pStyle w:val="Title"/>
              <w:ind w:left="2880"/>
              <w:rPr>
                <w:rFonts w:ascii="Tahoma" w:hAnsi="Tahoma" w:cs="Tahoma"/>
                <w:b/>
                <w:bCs/>
                <w:sz w:val="28"/>
                <w:szCs w:val="32"/>
              </w:rPr>
            </w:pPr>
            <w:r w:rsidRPr="00141ED2">
              <w:rPr>
                <w:rFonts w:ascii="Tahoma" w:hAnsi="Tahoma" w:cs="Tahoma"/>
                <w:b/>
                <w:bCs/>
                <w:sz w:val="28"/>
                <w:szCs w:val="32"/>
              </w:rPr>
              <w:t>Client Services/Advisory Committee</w:t>
            </w:r>
          </w:p>
          <w:p w:rsidR="003342A4" w:rsidRDefault="00804C53" w:rsidP="003342A4">
            <w:pPr>
              <w:pStyle w:val="Title"/>
              <w:ind w:left="2880"/>
              <w:rPr>
                <w:rFonts w:ascii="Tahoma" w:hAnsi="Tahoma" w:cs="Tahoma"/>
                <w:b/>
                <w:bCs/>
                <w:sz w:val="28"/>
                <w:szCs w:val="32"/>
              </w:rPr>
            </w:pPr>
            <w:proofErr w:type="gramStart"/>
            <w:r w:rsidRPr="00141ED2">
              <w:rPr>
                <w:rFonts w:ascii="Tahoma" w:hAnsi="Tahoma" w:cs="Tahoma"/>
                <w:b/>
                <w:bCs/>
                <w:sz w:val="28"/>
                <w:szCs w:val="32"/>
              </w:rPr>
              <w:t>Wednesday,</w:t>
            </w:r>
            <w:r w:rsidR="00576189">
              <w:rPr>
                <w:rFonts w:ascii="Tahoma" w:hAnsi="Tahoma" w:cs="Tahoma"/>
                <w:b/>
                <w:bCs/>
                <w:sz w:val="28"/>
                <w:szCs w:val="32"/>
              </w:rPr>
              <w:t xml:space="preserve"> </w:t>
            </w:r>
            <w:r w:rsidR="00CC7A86">
              <w:rPr>
                <w:rFonts w:ascii="Tahoma" w:hAnsi="Tahoma" w:cs="Tahoma"/>
                <w:b/>
                <w:bCs/>
                <w:sz w:val="28"/>
                <w:szCs w:val="32"/>
              </w:rPr>
              <w:t>January 25, 2017</w:t>
            </w:r>
            <w:r w:rsidR="000D30CD">
              <w:rPr>
                <w:rFonts w:ascii="Tahoma" w:hAnsi="Tahoma" w:cs="Tahoma"/>
                <w:b/>
                <w:bCs/>
                <w:sz w:val="28"/>
                <w:szCs w:val="32"/>
              </w:rPr>
              <w:t xml:space="preserve"> at </w:t>
            </w:r>
            <w:r w:rsidRPr="00141ED2">
              <w:rPr>
                <w:rFonts w:ascii="Tahoma" w:hAnsi="Tahoma" w:cs="Tahoma"/>
                <w:b/>
                <w:bCs/>
                <w:sz w:val="28"/>
                <w:szCs w:val="32"/>
              </w:rPr>
              <w:t>6:00 p.m.</w:t>
            </w:r>
            <w:proofErr w:type="gramEnd"/>
          </w:p>
          <w:p w:rsidR="00804C53" w:rsidRPr="00B6208F" w:rsidRDefault="00D74DE4" w:rsidP="003342A4">
            <w:pPr>
              <w:pStyle w:val="Title"/>
              <w:ind w:left="2880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28"/>
                <w:szCs w:val="32"/>
              </w:rPr>
              <w:t>Ass</w:t>
            </w:r>
            <w:r w:rsidR="00A211E0" w:rsidRPr="00141ED2">
              <w:rPr>
                <w:rFonts w:ascii="Tahoma" w:hAnsi="Tahoma" w:cs="Tahoma"/>
                <w:b/>
                <w:bCs/>
                <w:sz w:val="28"/>
                <w:szCs w:val="32"/>
              </w:rPr>
              <w:t>embly Room</w:t>
            </w:r>
            <w:r w:rsidR="00D25F6E">
              <w:rPr>
                <w:rFonts w:ascii="Tahoma" w:hAnsi="Tahoma" w:cs="Tahoma"/>
                <w:b/>
                <w:bCs/>
                <w:sz w:val="28"/>
                <w:szCs w:val="32"/>
              </w:rPr>
              <w:t xml:space="preserve"> – Section A</w:t>
            </w:r>
          </w:p>
        </w:tc>
      </w:tr>
      <w:tr w:rsidR="00631636" w:rsidRPr="00C11FC1" w:rsidTr="00FF684B">
        <w:trPr>
          <w:gridBefore w:val="1"/>
          <w:gridAfter w:val="2"/>
          <w:wBefore w:w="114" w:type="dxa"/>
          <w:wAfter w:w="302" w:type="dxa"/>
          <w:trHeight w:val="297"/>
        </w:trPr>
        <w:tc>
          <w:tcPr>
            <w:tcW w:w="672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000000"/>
            <w:vAlign w:val="center"/>
          </w:tcPr>
          <w:p w:rsidR="00BA4D0A" w:rsidRPr="000D22C4" w:rsidRDefault="00BA4D0A" w:rsidP="00B6208F">
            <w:pPr>
              <w:tabs>
                <w:tab w:val="left" w:pos="-1440"/>
              </w:tabs>
              <w:ind w:left="1440" w:hanging="1440"/>
              <w:jc w:val="center"/>
              <w:rPr>
                <w:b/>
                <w:sz w:val="24"/>
                <w:szCs w:val="32"/>
              </w:rPr>
            </w:pPr>
            <w:r w:rsidRPr="000D22C4">
              <w:rPr>
                <w:b/>
                <w:sz w:val="24"/>
                <w:szCs w:val="32"/>
              </w:rPr>
              <w:t xml:space="preserve">Committee Members: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BA4D0A" w:rsidRPr="000D22C4" w:rsidRDefault="00BA4D0A" w:rsidP="00B6208F">
            <w:pPr>
              <w:tabs>
                <w:tab w:val="left" w:pos="-1440"/>
              </w:tabs>
              <w:ind w:left="1440" w:hanging="1440"/>
              <w:jc w:val="center"/>
              <w:rPr>
                <w:b/>
                <w:sz w:val="24"/>
                <w:szCs w:val="32"/>
              </w:rPr>
            </w:pPr>
            <w:r w:rsidRPr="000D22C4">
              <w:rPr>
                <w:b/>
                <w:sz w:val="24"/>
                <w:szCs w:val="32"/>
              </w:rPr>
              <w:t>Staff:</w:t>
            </w:r>
          </w:p>
        </w:tc>
      </w:tr>
      <w:tr w:rsidR="00D25F6E" w:rsidRPr="00917432" w:rsidTr="002D63D0">
        <w:trPr>
          <w:gridBefore w:val="1"/>
          <w:gridAfter w:val="2"/>
          <w:wBefore w:w="114" w:type="dxa"/>
          <w:wAfter w:w="302" w:type="dxa"/>
          <w:trHeight w:val="1971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3D0" w:rsidRDefault="002D63D0" w:rsidP="002D63D0">
            <w:pPr>
              <w:tabs>
                <w:tab w:val="left" w:pos="-108"/>
              </w:tabs>
              <w:jc w:val="center"/>
              <w:rPr>
                <w:sz w:val="28"/>
                <w:szCs w:val="28"/>
              </w:rPr>
            </w:pPr>
            <w:r w:rsidRPr="000D22C4">
              <w:rPr>
                <w:sz w:val="28"/>
                <w:szCs w:val="28"/>
              </w:rPr>
              <w:t>Victor Guzman, Chair</w:t>
            </w:r>
          </w:p>
          <w:p w:rsidR="00D74DE4" w:rsidRPr="000D22C4" w:rsidRDefault="00D74DE4" w:rsidP="00DB05A0">
            <w:pPr>
              <w:tabs>
                <w:tab w:val="left" w:pos="-108"/>
              </w:tabs>
              <w:jc w:val="center"/>
              <w:rPr>
                <w:sz w:val="28"/>
                <w:szCs w:val="28"/>
              </w:rPr>
            </w:pPr>
            <w:r w:rsidRPr="000D22C4">
              <w:rPr>
                <w:sz w:val="28"/>
                <w:szCs w:val="28"/>
              </w:rPr>
              <w:t xml:space="preserve">Julie </w:t>
            </w:r>
            <w:proofErr w:type="spellStart"/>
            <w:r w:rsidRPr="000D22C4">
              <w:rPr>
                <w:sz w:val="28"/>
                <w:szCs w:val="28"/>
              </w:rPr>
              <w:t>Chetney</w:t>
            </w:r>
            <w:proofErr w:type="spellEnd"/>
          </w:p>
          <w:p w:rsidR="00D25F6E" w:rsidRPr="000D22C4" w:rsidRDefault="00D25F6E" w:rsidP="00D74DE4">
            <w:pPr>
              <w:tabs>
                <w:tab w:val="left" w:pos="-1440"/>
              </w:tabs>
              <w:jc w:val="center"/>
              <w:rPr>
                <w:sz w:val="28"/>
                <w:szCs w:val="28"/>
              </w:rPr>
            </w:pPr>
            <w:r w:rsidRPr="000D22C4">
              <w:rPr>
                <w:sz w:val="28"/>
                <w:szCs w:val="28"/>
              </w:rPr>
              <w:t xml:space="preserve">Mary </w:t>
            </w:r>
            <w:proofErr w:type="spellStart"/>
            <w:r w:rsidRPr="000D22C4">
              <w:rPr>
                <w:sz w:val="28"/>
                <w:szCs w:val="28"/>
              </w:rPr>
              <w:t>Soldato</w:t>
            </w:r>
            <w:proofErr w:type="spellEnd"/>
          </w:p>
          <w:p w:rsidR="00D25F6E" w:rsidRPr="000D22C4" w:rsidRDefault="00D25F6E" w:rsidP="00D74DE4">
            <w:pPr>
              <w:tabs>
                <w:tab w:val="left" w:pos="-1440"/>
              </w:tabs>
              <w:ind w:left="2160" w:hanging="2112"/>
              <w:jc w:val="center"/>
              <w:rPr>
                <w:sz w:val="28"/>
                <w:szCs w:val="28"/>
              </w:rPr>
            </w:pPr>
            <w:r w:rsidRPr="000D22C4">
              <w:rPr>
                <w:sz w:val="28"/>
                <w:szCs w:val="28"/>
              </w:rPr>
              <w:t>Shannon Hines</w:t>
            </w:r>
          </w:p>
          <w:p w:rsidR="00D25F6E" w:rsidRDefault="00D25F6E" w:rsidP="00D74DE4">
            <w:pPr>
              <w:tabs>
                <w:tab w:val="left" w:pos="-1440"/>
              </w:tabs>
              <w:ind w:left="2160" w:hanging="2112"/>
              <w:jc w:val="center"/>
              <w:rPr>
                <w:sz w:val="28"/>
                <w:szCs w:val="28"/>
              </w:rPr>
            </w:pPr>
            <w:r w:rsidRPr="000D22C4">
              <w:rPr>
                <w:sz w:val="28"/>
                <w:szCs w:val="28"/>
              </w:rPr>
              <w:t>Daniel Clancy</w:t>
            </w:r>
          </w:p>
          <w:p w:rsidR="0062608F" w:rsidRPr="000D22C4" w:rsidRDefault="00FF684B" w:rsidP="002D63D0">
            <w:pPr>
              <w:tabs>
                <w:tab w:val="left" w:pos="-1440"/>
              </w:tabs>
              <w:ind w:left="2160" w:hanging="2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Lopez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74DE4" w:rsidRPr="000D22C4" w:rsidRDefault="00D74DE4" w:rsidP="002D63D0">
            <w:pPr>
              <w:tabs>
                <w:tab w:val="left" w:pos="-108"/>
              </w:tabs>
              <w:jc w:val="center"/>
              <w:rPr>
                <w:sz w:val="28"/>
                <w:szCs w:val="28"/>
              </w:rPr>
            </w:pPr>
            <w:r w:rsidRPr="000D22C4">
              <w:rPr>
                <w:sz w:val="28"/>
                <w:szCs w:val="28"/>
              </w:rPr>
              <w:t>Edward Dial</w:t>
            </w:r>
          </w:p>
          <w:p w:rsidR="00D25F6E" w:rsidRPr="000D22C4" w:rsidRDefault="00D25F6E" w:rsidP="002D63D0">
            <w:pPr>
              <w:tabs>
                <w:tab w:val="left" w:pos="-108"/>
              </w:tabs>
              <w:ind w:left="1422" w:hanging="1530"/>
              <w:jc w:val="center"/>
              <w:rPr>
                <w:sz w:val="28"/>
                <w:szCs w:val="28"/>
              </w:rPr>
            </w:pPr>
            <w:r w:rsidRPr="000D22C4">
              <w:rPr>
                <w:sz w:val="28"/>
                <w:szCs w:val="28"/>
              </w:rPr>
              <w:t xml:space="preserve">David </w:t>
            </w:r>
            <w:proofErr w:type="spellStart"/>
            <w:r w:rsidRPr="000D22C4">
              <w:rPr>
                <w:sz w:val="28"/>
                <w:szCs w:val="28"/>
              </w:rPr>
              <w:t>Grisey</w:t>
            </w:r>
            <w:proofErr w:type="spellEnd"/>
          </w:p>
          <w:p w:rsidR="00D25F6E" w:rsidRDefault="0021701A" w:rsidP="002D63D0">
            <w:pPr>
              <w:tabs>
                <w:tab w:val="left" w:pos="-108"/>
              </w:tabs>
              <w:ind w:left="1422" w:hanging="1440"/>
              <w:jc w:val="center"/>
              <w:rPr>
                <w:sz w:val="28"/>
                <w:szCs w:val="28"/>
                <w:lang w:val="es-MX"/>
              </w:rPr>
            </w:pPr>
            <w:r w:rsidRPr="000D22C4">
              <w:rPr>
                <w:sz w:val="28"/>
                <w:szCs w:val="28"/>
                <w:lang w:val="es-MX"/>
              </w:rPr>
              <w:t xml:space="preserve">Jenny </w:t>
            </w:r>
            <w:proofErr w:type="spellStart"/>
            <w:r w:rsidRPr="000D22C4">
              <w:rPr>
                <w:sz w:val="28"/>
                <w:szCs w:val="28"/>
                <w:lang w:val="es-MX"/>
              </w:rPr>
              <w:t>Needham</w:t>
            </w:r>
            <w:proofErr w:type="spellEnd"/>
          </w:p>
          <w:p w:rsidR="00E67214" w:rsidRDefault="00FF684B" w:rsidP="002D63D0">
            <w:pPr>
              <w:tabs>
                <w:tab w:val="left" w:pos="-108"/>
              </w:tabs>
              <w:ind w:left="1422" w:hanging="1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MX"/>
              </w:rPr>
              <w:t>Sheila James</w:t>
            </w:r>
          </w:p>
          <w:p w:rsidR="00D25F6E" w:rsidRDefault="00E67214" w:rsidP="002D63D0">
            <w:pPr>
              <w:tabs>
                <w:tab w:val="left" w:pos="-108"/>
              </w:tabs>
              <w:ind w:left="1422" w:hanging="14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Preeti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Subramaniam</w:t>
            </w:r>
            <w:proofErr w:type="spellEnd"/>
          </w:p>
          <w:p w:rsidR="00412E90" w:rsidRPr="00FF684B" w:rsidRDefault="002D63D0" w:rsidP="002D63D0">
            <w:pPr>
              <w:tabs>
                <w:tab w:val="left" w:pos="-108"/>
              </w:tabs>
              <w:ind w:left="1422" w:hanging="1440"/>
              <w:jc w:val="center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</w:rPr>
              <w:t>Sandy Christensen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F6E" w:rsidRPr="000D22C4" w:rsidRDefault="00D25F6E" w:rsidP="00EA7936">
            <w:pPr>
              <w:tabs>
                <w:tab w:val="left" w:pos="-1440"/>
              </w:tabs>
              <w:ind w:left="1440" w:hanging="1440"/>
              <w:jc w:val="center"/>
              <w:rPr>
                <w:sz w:val="28"/>
                <w:szCs w:val="28"/>
                <w:lang w:val="es-MX"/>
              </w:rPr>
            </w:pPr>
            <w:r w:rsidRPr="000D22C4">
              <w:rPr>
                <w:sz w:val="28"/>
                <w:szCs w:val="28"/>
                <w:lang w:val="es-MX"/>
              </w:rPr>
              <w:t>Lucina Galarza</w:t>
            </w:r>
          </w:p>
          <w:p w:rsidR="00D25F6E" w:rsidRPr="000D22C4" w:rsidRDefault="006E359C" w:rsidP="00EC4E80">
            <w:pPr>
              <w:tabs>
                <w:tab w:val="left" w:pos="-1440"/>
              </w:tabs>
              <w:ind w:left="1440" w:hanging="1440"/>
              <w:jc w:val="center"/>
              <w:rPr>
                <w:sz w:val="28"/>
                <w:szCs w:val="28"/>
                <w:lang w:val="es-MX"/>
              </w:rPr>
            </w:pPr>
            <w:r w:rsidRPr="000D22C4">
              <w:rPr>
                <w:sz w:val="28"/>
                <w:szCs w:val="28"/>
                <w:lang w:val="es-MX"/>
              </w:rPr>
              <w:t>Laura Palma</w:t>
            </w:r>
          </w:p>
          <w:p w:rsidR="00D74DE4" w:rsidRPr="000D22C4" w:rsidRDefault="00D74DE4" w:rsidP="00EC4E80">
            <w:pPr>
              <w:tabs>
                <w:tab w:val="left" w:pos="-1440"/>
              </w:tabs>
              <w:ind w:left="1440" w:hanging="1440"/>
              <w:jc w:val="center"/>
              <w:rPr>
                <w:sz w:val="28"/>
                <w:szCs w:val="28"/>
                <w:lang w:val="es-MX"/>
              </w:rPr>
            </w:pPr>
            <w:r w:rsidRPr="000D22C4">
              <w:rPr>
                <w:sz w:val="28"/>
                <w:szCs w:val="28"/>
                <w:lang w:val="es-MX"/>
              </w:rPr>
              <w:t>Elisa Herzog</w:t>
            </w:r>
          </w:p>
          <w:p w:rsidR="00D74DE4" w:rsidRPr="000D22C4" w:rsidRDefault="00D74DE4" w:rsidP="00EC4E80">
            <w:pPr>
              <w:tabs>
                <w:tab w:val="left" w:pos="-1440"/>
              </w:tabs>
              <w:ind w:left="1440" w:hanging="1440"/>
              <w:jc w:val="center"/>
              <w:rPr>
                <w:sz w:val="28"/>
                <w:szCs w:val="28"/>
                <w:lang w:val="es-MX"/>
              </w:rPr>
            </w:pPr>
          </w:p>
        </w:tc>
      </w:tr>
      <w:tr w:rsidR="00631636" w:rsidRPr="00E87CFC" w:rsidTr="00D25F6E">
        <w:trPr>
          <w:gridBefore w:val="1"/>
          <w:gridAfter w:val="2"/>
          <w:wBefore w:w="114" w:type="dxa"/>
          <w:wAfter w:w="302" w:type="dxa"/>
          <w:trHeight w:val="23"/>
        </w:trPr>
        <w:tc>
          <w:tcPr>
            <w:tcW w:w="1032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5446" w:rsidRPr="000D22C4" w:rsidRDefault="008E5446" w:rsidP="00141ED2">
            <w:pPr>
              <w:pStyle w:val="Title"/>
              <w:jc w:val="left"/>
              <w:rPr>
                <w:b/>
                <w:bCs/>
                <w:spacing w:val="10"/>
                <w:sz w:val="2"/>
                <w:szCs w:val="10"/>
                <w:lang w:val="es-MX"/>
              </w:rPr>
            </w:pPr>
          </w:p>
        </w:tc>
      </w:tr>
      <w:tr w:rsidR="00631636" w:rsidRPr="00B6208F" w:rsidTr="00D25F6E">
        <w:trPr>
          <w:gridBefore w:val="1"/>
          <w:gridAfter w:val="2"/>
          <w:wBefore w:w="114" w:type="dxa"/>
          <w:wAfter w:w="302" w:type="dxa"/>
          <w:trHeight w:val="373"/>
        </w:trPr>
        <w:tc>
          <w:tcPr>
            <w:tcW w:w="10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98020F" w:rsidRPr="000D22C4" w:rsidRDefault="0098020F" w:rsidP="00B6208F">
            <w:pPr>
              <w:pStyle w:val="Title"/>
              <w:ind w:left="-144"/>
              <w:rPr>
                <w:b/>
                <w:bCs/>
                <w:spacing w:val="10"/>
                <w:sz w:val="28"/>
                <w:szCs w:val="28"/>
              </w:rPr>
            </w:pPr>
            <w:r w:rsidRPr="000D22C4">
              <w:rPr>
                <w:b/>
                <w:bCs/>
                <w:spacing w:val="10"/>
                <w:sz w:val="24"/>
                <w:szCs w:val="28"/>
              </w:rPr>
              <w:t>AGENDA</w:t>
            </w:r>
          </w:p>
        </w:tc>
      </w:tr>
      <w:tr w:rsidR="00631636" w:rsidRPr="00B6208F" w:rsidTr="00D25F6E">
        <w:trPr>
          <w:gridBefore w:val="1"/>
          <w:gridAfter w:val="2"/>
          <w:wBefore w:w="114" w:type="dxa"/>
          <w:wAfter w:w="302" w:type="dxa"/>
          <w:trHeight w:val="1169"/>
        </w:trPr>
        <w:tc>
          <w:tcPr>
            <w:tcW w:w="10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ED1" w:rsidRPr="00C13A9B" w:rsidRDefault="00631ED1" w:rsidP="00EB2BC4">
            <w:pPr>
              <w:pStyle w:val="Title"/>
              <w:numPr>
                <w:ilvl w:val="1"/>
                <w:numId w:val="25"/>
              </w:numPr>
              <w:tabs>
                <w:tab w:val="left" w:pos="408"/>
              </w:tabs>
              <w:ind w:hanging="720"/>
              <w:jc w:val="left"/>
              <w:rPr>
                <w:b/>
                <w:bCs/>
                <w:sz w:val="28"/>
                <w:szCs w:val="28"/>
              </w:rPr>
            </w:pPr>
            <w:r w:rsidRPr="00C13A9B">
              <w:rPr>
                <w:b/>
                <w:bCs/>
                <w:sz w:val="28"/>
                <w:szCs w:val="28"/>
              </w:rPr>
              <w:t xml:space="preserve">  Call to Order – Director </w:t>
            </w:r>
            <w:r w:rsidR="00372D4C" w:rsidRPr="00C13A9B">
              <w:rPr>
                <w:b/>
                <w:bCs/>
                <w:sz w:val="28"/>
                <w:szCs w:val="28"/>
              </w:rPr>
              <w:t xml:space="preserve">Victor Guzman </w:t>
            </w:r>
            <w:r w:rsidRPr="00C13A9B">
              <w:rPr>
                <w:b/>
                <w:bCs/>
                <w:sz w:val="28"/>
                <w:szCs w:val="28"/>
              </w:rPr>
              <w:t>(6:00 – 6:05)</w:t>
            </w:r>
          </w:p>
          <w:p w:rsidR="004A74C7" w:rsidRPr="00C13A9B" w:rsidRDefault="00220FD2" w:rsidP="00CC7A86">
            <w:pPr>
              <w:pStyle w:val="Title"/>
              <w:ind w:left="720"/>
              <w:jc w:val="left"/>
              <w:rPr>
                <w:b/>
                <w:sz w:val="28"/>
                <w:szCs w:val="28"/>
              </w:rPr>
            </w:pPr>
            <w:r w:rsidRPr="00C13A9B">
              <w:rPr>
                <w:b/>
                <w:sz w:val="28"/>
                <w:szCs w:val="28"/>
              </w:rPr>
              <w:t xml:space="preserve">- </w:t>
            </w:r>
            <w:r w:rsidR="00631ED1" w:rsidRPr="00C13A9B">
              <w:rPr>
                <w:b/>
                <w:sz w:val="28"/>
                <w:szCs w:val="28"/>
              </w:rPr>
              <w:t>Approve Minutes of</w:t>
            </w:r>
            <w:r w:rsidR="006E359C" w:rsidRPr="00C13A9B">
              <w:rPr>
                <w:b/>
                <w:sz w:val="28"/>
                <w:szCs w:val="28"/>
              </w:rPr>
              <w:t xml:space="preserve"> </w:t>
            </w:r>
            <w:r w:rsidR="00CC7A86">
              <w:rPr>
                <w:b/>
                <w:sz w:val="28"/>
                <w:szCs w:val="28"/>
              </w:rPr>
              <w:t>December 14</w:t>
            </w:r>
            <w:r w:rsidR="001D7DB0" w:rsidRPr="00C13A9B">
              <w:rPr>
                <w:b/>
                <w:sz w:val="28"/>
                <w:szCs w:val="28"/>
              </w:rPr>
              <w:t>, 2016</w:t>
            </w:r>
            <w:r w:rsidR="008E039B" w:rsidRPr="00C13A9B">
              <w:rPr>
                <w:b/>
                <w:sz w:val="28"/>
                <w:szCs w:val="28"/>
              </w:rPr>
              <w:t xml:space="preserve"> </w:t>
            </w:r>
            <w:r w:rsidR="004A69A5" w:rsidRPr="00C13A9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F365A" w:rsidRPr="00B6208F" w:rsidTr="00D25F6E">
        <w:trPr>
          <w:gridBefore w:val="1"/>
          <w:gridAfter w:val="2"/>
          <w:wBefore w:w="114" w:type="dxa"/>
          <w:wAfter w:w="302" w:type="dxa"/>
          <w:trHeight w:val="728"/>
        </w:trPr>
        <w:tc>
          <w:tcPr>
            <w:tcW w:w="10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365A" w:rsidRPr="00C13A9B" w:rsidRDefault="004F365A" w:rsidP="007F6F18">
            <w:pPr>
              <w:pStyle w:val="Title"/>
              <w:numPr>
                <w:ilvl w:val="1"/>
                <w:numId w:val="25"/>
              </w:numPr>
              <w:tabs>
                <w:tab w:val="clear" w:pos="840"/>
                <w:tab w:val="num" w:pos="672"/>
              </w:tabs>
              <w:ind w:hanging="720"/>
              <w:jc w:val="left"/>
              <w:rPr>
                <w:bCs/>
                <w:sz w:val="28"/>
                <w:szCs w:val="28"/>
              </w:rPr>
            </w:pPr>
            <w:r w:rsidRPr="00C13A9B">
              <w:rPr>
                <w:bCs/>
                <w:sz w:val="28"/>
                <w:szCs w:val="28"/>
              </w:rPr>
              <w:t>Public Comment</w:t>
            </w:r>
            <w:r w:rsidR="003B3B1B" w:rsidRPr="00C13A9B">
              <w:rPr>
                <w:bCs/>
                <w:sz w:val="28"/>
                <w:szCs w:val="28"/>
              </w:rPr>
              <w:t xml:space="preserve"> (6:05 – 6:1</w:t>
            </w:r>
            <w:r w:rsidR="007F6F18" w:rsidRPr="00C13A9B">
              <w:rPr>
                <w:bCs/>
                <w:sz w:val="28"/>
                <w:szCs w:val="28"/>
              </w:rPr>
              <w:t>0</w:t>
            </w:r>
            <w:r w:rsidR="003B3B1B" w:rsidRPr="00C13A9B">
              <w:rPr>
                <w:bCs/>
                <w:sz w:val="28"/>
                <w:szCs w:val="28"/>
              </w:rPr>
              <w:t>)</w:t>
            </w:r>
          </w:p>
        </w:tc>
      </w:tr>
      <w:tr w:rsidR="00D74DE4" w:rsidRPr="00B6208F" w:rsidTr="00D25F6E">
        <w:trPr>
          <w:gridBefore w:val="1"/>
          <w:gridAfter w:val="2"/>
          <w:wBefore w:w="114" w:type="dxa"/>
          <w:wAfter w:w="302" w:type="dxa"/>
          <w:trHeight w:val="728"/>
        </w:trPr>
        <w:tc>
          <w:tcPr>
            <w:tcW w:w="10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4DE4" w:rsidRPr="00C13A9B" w:rsidRDefault="00D74DE4" w:rsidP="00CF39CE">
            <w:pPr>
              <w:pStyle w:val="Title"/>
              <w:numPr>
                <w:ilvl w:val="1"/>
                <w:numId w:val="25"/>
              </w:numPr>
              <w:tabs>
                <w:tab w:val="clear" w:pos="840"/>
                <w:tab w:val="num" w:pos="672"/>
              </w:tabs>
              <w:ind w:hanging="720"/>
              <w:jc w:val="left"/>
              <w:rPr>
                <w:bCs/>
                <w:sz w:val="28"/>
                <w:szCs w:val="28"/>
              </w:rPr>
            </w:pPr>
            <w:r w:rsidRPr="00C13A9B">
              <w:rPr>
                <w:bCs/>
                <w:sz w:val="28"/>
                <w:szCs w:val="28"/>
              </w:rPr>
              <w:t>Client Advocate – Eli</w:t>
            </w:r>
            <w:r w:rsidR="00CF39CE" w:rsidRPr="00C13A9B">
              <w:rPr>
                <w:bCs/>
                <w:sz w:val="28"/>
                <w:szCs w:val="28"/>
              </w:rPr>
              <w:t>s</w:t>
            </w:r>
            <w:r w:rsidRPr="00C13A9B">
              <w:rPr>
                <w:bCs/>
                <w:sz w:val="28"/>
                <w:szCs w:val="28"/>
              </w:rPr>
              <w:t>a Herzog (6:10 – 6:15)</w:t>
            </w:r>
          </w:p>
        </w:tc>
      </w:tr>
      <w:tr w:rsidR="000D7F2E" w:rsidRPr="00B6208F" w:rsidTr="00D25F6E">
        <w:trPr>
          <w:gridBefore w:val="1"/>
          <w:gridAfter w:val="2"/>
          <w:wBefore w:w="114" w:type="dxa"/>
          <w:wAfter w:w="302" w:type="dxa"/>
          <w:trHeight w:val="90"/>
        </w:trPr>
        <w:tc>
          <w:tcPr>
            <w:tcW w:w="10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D7F2E" w:rsidRPr="00C13A9B" w:rsidRDefault="000D7F2E" w:rsidP="00B6208F">
            <w:pPr>
              <w:pStyle w:val="Title"/>
              <w:spacing w:line="20" w:lineRule="exact"/>
              <w:ind w:left="720"/>
              <w:rPr>
                <w:b/>
                <w:bCs/>
                <w:sz w:val="28"/>
                <w:szCs w:val="28"/>
              </w:rPr>
            </w:pPr>
          </w:p>
          <w:p w:rsidR="000D7F2E" w:rsidRPr="00C13A9B" w:rsidRDefault="000D7F2E" w:rsidP="00B6208F">
            <w:pPr>
              <w:pStyle w:val="Title"/>
              <w:spacing w:line="20" w:lineRule="exact"/>
              <w:ind w:left="720"/>
              <w:rPr>
                <w:b/>
                <w:bCs/>
                <w:sz w:val="28"/>
                <w:szCs w:val="28"/>
              </w:rPr>
            </w:pPr>
          </w:p>
        </w:tc>
      </w:tr>
      <w:tr w:rsidR="000D7F2E" w:rsidRPr="00B6208F" w:rsidTr="002D63D0">
        <w:trPr>
          <w:gridAfter w:val="1"/>
          <w:wAfter w:w="236" w:type="dxa"/>
          <w:trHeight w:hRule="exact" w:val="6417"/>
        </w:trPr>
        <w:tc>
          <w:tcPr>
            <w:tcW w:w="105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496" w:rsidRPr="00C13A9B" w:rsidRDefault="007C493B" w:rsidP="00C13A9B">
            <w:pPr>
              <w:pStyle w:val="Title"/>
              <w:numPr>
                <w:ilvl w:val="0"/>
                <w:numId w:val="46"/>
              </w:numPr>
              <w:ind w:hanging="468"/>
              <w:jc w:val="left"/>
              <w:rPr>
                <w:b/>
                <w:bCs/>
                <w:sz w:val="28"/>
                <w:szCs w:val="28"/>
              </w:rPr>
            </w:pPr>
            <w:r w:rsidRPr="00C13A9B">
              <w:rPr>
                <w:b/>
                <w:bCs/>
                <w:sz w:val="28"/>
                <w:szCs w:val="28"/>
              </w:rPr>
              <w:t xml:space="preserve">Committee Follow-up – Future Training Topics   </w:t>
            </w:r>
            <w:r w:rsidR="000D7F2E" w:rsidRPr="00C13A9B">
              <w:rPr>
                <w:b/>
                <w:bCs/>
                <w:sz w:val="28"/>
                <w:szCs w:val="28"/>
              </w:rPr>
              <w:t xml:space="preserve">  (6:</w:t>
            </w:r>
            <w:r w:rsidR="00D74DE4" w:rsidRPr="00C13A9B">
              <w:rPr>
                <w:b/>
                <w:bCs/>
                <w:sz w:val="28"/>
                <w:szCs w:val="28"/>
              </w:rPr>
              <w:t>15</w:t>
            </w:r>
            <w:r w:rsidR="000D7F2E" w:rsidRPr="00C13A9B">
              <w:rPr>
                <w:b/>
                <w:bCs/>
                <w:sz w:val="28"/>
                <w:szCs w:val="28"/>
              </w:rPr>
              <w:t xml:space="preserve"> – </w:t>
            </w:r>
            <w:r w:rsidR="001E5520" w:rsidRPr="00C13A9B">
              <w:rPr>
                <w:b/>
                <w:bCs/>
                <w:sz w:val="28"/>
                <w:szCs w:val="28"/>
              </w:rPr>
              <w:t>6</w:t>
            </w:r>
            <w:r w:rsidR="000D7F2E" w:rsidRPr="00C13A9B">
              <w:rPr>
                <w:b/>
                <w:bCs/>
                <w:sz w:val="28"/>
                <w:szCs w:val="28"/>
              </w:rPr>
              <w:t>:</w:t>
            </w:r>
            <w:r w:rsidR="001E5520" w:rsidRPr="00C13A9B">
              <w:rPr>
                <w:b/>
                <w:bCs/>
                <w:sz w:val="28"/>
                <w:szCs w:val="28"/>
              </w:rPr>
              <w:t>3</w:t>
            </w:r>
            <w:r w:rsidR="000D7F2E" w:rsidRPr="00C13A9B">
              <w:rPr>
                <w:b/>
                <w:bCs/>
                <w:sz w:val="28"/>
                <w:szCs w:val="28"/>
              </w:rPr>
              <w:t>0)</w:t>
            </w:r>
          </w:p>
          <w:p w:rsidR="00EA5178" w:rsidRPr="00C13A9B" w:rsidRDefault="001E5520" w:rsidP="00EC4E80">
            <w:pPr>
              <w:pStyle w:val="Title"/>
              <w:jc w:val="left"/>
              <w:rPr>
                <w:bCs/>
                <w:sz w:val="28"/>
                <w:szCs w:val="28"/>
              </w:rPr>
            </w:pPr>
            <w:r w:rsidRPr="00C13A9B">
              <w:rPr>
                <w:bCs/>
                <w:sz w:val="28"/>
                <w:szCs w:val="28"/>
              </w:rPr>
              <w:t xml:space="preserve">          </w:t>
            </w:r>
            <w:r w:rsidR="00372D4C" w:rsidRPr="00C13A9B">
              <w:rPr>
                <w:bCs/>
                <w:sz w:val="28"/>
                <w:szCs w:val="28"/>
              </w:rPr>
              <w:t>Victor Guzman</w:t>
            </w:r>
            <w:r w:rsidR="00945314" w:rsidRPr="00C13A9B">
              <w:rPr>
                <w:bCs/>
                <w:sz w:val="28"/>
                <w:szCs w:val="28"/>
              </w:rPr>
              <w:t xml:space="preserve">, </w:t>
            </w:r>
            <w:r w:rsidR="004F1C9C" w:rsidRPr="00C13A9B">
              <w:rPr>
                <w:bCs/>
                <w:sz w:val="28"/>
                <w:szCs w:val="28"/>
              </w:rPr>
              <w:t>Chairperson</w:t>
            </w:r>
            <w:r w:rsidR="007D4A72" w:rsidRPr="00C13A9B">
              <w:rPr>
                <w:bCs/>
                <w:sz w:val="28"/>
                <w:szCs w:val="28"/>
              </w:rPr>
              <w:t xml:space="preserve"> </w:t>
            </w:r>
            <w:r w:rsidR="00EA5178" w:rsidRPr="00C13A9B">
              <w:rPr>
                <w:bCs/>
                <w:sz w:val="28"/>
                <w:szCs w:val="28"/>
              </w:rPr>
              <w:t>and Lucina Galarza, Associate E</w:t>
            </w:r>
            <w:r w:rsidR="00372D4C" w:rsidRPr="00C13A9B">
              <w:rPr>
                <w:bCs/>
                <w:sz w:val="28"/>
                <w:szCs w:val="28"/>
              </w:rPr>
              <w:t>xecutive Director</w:t>
            </w:r>
          </w:p>
          <w:p w:rsidR="001E5520" w:rsidRPr="00C13A9B" w:rsidRDefault="001E5520" w:rsidP="001E5520">
            <w:pPr>
              <w:pStyle w:val="Title"/>
              <w:jc w:val="left"/>
              <w:rPr>
                <w:bCs/>
                <w:sz w:val="28"/>
                <w:szCs w:val="28"/>
              </w:rPr>
            </w:pPr>
            <w:r w:rsidRPr="00C13A9B">
              <w:rPr>
                <w:bCs/>
                <w:sz w:val="28"/>
                <w:szCs w:val="28"/>
              </w:rPr>
              <w:t xml:space="preserve">           - Review / Decision of Training Topics for 2017 (list of topics provided at the </w:t>
            </w:r>
          </w:p>
          <w:p w:rsidR="001E5520" w:rsidRPr="00C13A9B" w:rsidRDefault="001E5520" w:rsidP="001E5520">
            <w:pPr>
              <w:pStyle w:val="Title"/>
              <w:jc w:val="left"/>
              <w:rPr>
                <w:bCs/>
                <w:sz w:val="28"/>
                <w:szCs w:val="28"/>
              </w:rPr>
            </w:pPr>
            <w:r w:rsidRPr="00C13A9B">
              <w:rPr>
                <w:bCs/>
                <w:sz w:val="28"/>
                <w:szCs w:val="28"/>
              </w:rPr>
              <w:t xml:space="preserve">             October 2016 meeting</w:t>
            </w:r>
          </w:p>
          <w:p w:rsidR="006B2EE9" w:rsidRPr="00C13A9B" w:rsidRDefault="006B2EE9" w:rsidP="001E5520">
            <w:pPr>
              <w:pStyle w:val="Title"/>
              <w:jc w:val="left"/>
              <w:rPr>
                <w:bCs/>
                <w:sz w:val="28"/>
                <w:szCs w:val="28"/>
              </w:rPr>
            </w:pPr>
          </w:p>
          <w:p w:rsidR="003C2072" w:rsidRPr="00C13A9B" w:rsidRDefault="00F60FFE" w:rsidP="00C13A9B">
            <w:pPr>
              <w:pStyle w:val="Title"/>
              <w:numPr>
                <w:ilvl w:val="0"/>
                <w:numId w:val="46"/>
              </w:numPr>
              <w:ind w:hanging="4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ARCA Client Services Advisory Report</w:t>
            </w:r>
          </w:p>
          <w:p w:rsidR="001E5520" w:rsidRPr="00C13A9B" w:rsidRDefault="001E5520" w:rsidP="001E5520">
            <w:pPr>
              <w:pStyle w:val="Title"/>
              <w:jc w:val="left"/>
              <w:rPr>
                <w:bCs/>
                <w:sz w:val="28"/>
                <w:szCs w:val="28"/>
              </w:rPr>
            </w:pPr>
          </w:p>
          <w:p w:rsidR="00CC7A86" w:rsidRPr="00CC7A86" w:rsidRDefault="009D4697" w:rsidP="00C13A9B">
            <w:pPr>
              <w:pStyle w:val="Title"/>
              <w:numPr>
                <w:ilvl w:val="0"/>
                <w:numId w:val="45"/>
              </w:numPr>
              <w:ind w:hanging="468"/>
              <w:jc w:val="lef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SPECIAL TRAINING- </w:t>
            </w:r>
            <w:r w:rsidR="00CC7A86">
              <w:rPr>
                <w:b/>
                <w:bCs/>
                <w:sz w:val="28"/>
                <w:szCs w:val="28"/>
              </w:rPr>
              <w:t>TYPES OF DAY SERVICES</w:t>
            </w:r>
          </w:p>
          <w:p w:rsidR="001C6238" w:rsidRDefault="00CC7A86" w:rsidP="001C6238">
            <w:pPr>
              <w:pStyle w:val="Title"/>
              <w:ind w:left="72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By </w:t>
            </w:r>
            <w:proofErr w:type="spellStart"/>
            <w:r>
              <w:rPr>
                <w:b/>
                <w:bCs/>
                <w:sz w:val="28"/>
                <w:szCs w:val="28"/>
              </w:rPr>
              <w:t>Lihn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Lee, </w:t>
            </w:r>
            <w:r w:rsidR="001C6238">
              <w:rPr>
                <w:b/>
                <w:bCs/>
                <w:sz w:val="28"/>
                <w:szCs w:val="28"/>
              </w:rPr>
              <w:t>Employment Specialist</w:t>
            </w:r>
          </w:p>
          <w:p w:rsidR="001C6238" w:rsidRPr="001C6238" w:rsidRDefault="001C6238" w:rsidP="001C6238">
            <w:pPr>
              <w:pStyle w:val="Title"/>
              <w:ind w:left="720"/>
              <w:jc w:val="left"/>
              <w:rPr>
                <w:bCs/>
                <w:sz w:val="28"/>
                <w:szCs w:val="28"/>
              </w:rPr>
            </w:pPr>
          </w:p>
          <w:p w:rsidR="00EA5178" w:rsidRPr="00C13A9B" w:rsidRDefault="00EA5178" w:rsidP="00C13A9B">
            <w:pPr>
              <w:pStyle w:val="Title"/>
              <w:numPr>
                <w:ilvl w:val="0"/>
                <w:numId w:val="45"/>
              </w:numPr>
              <w:ind w:hanging="468"/>
              <w:jc w:val="left"/>
              <w:rPr>
                <w:bCs/>
                <w:sz w:val="28"/>
                <w:szCs w:val="28"/>
              </w:rPr>
            </w:pPr>
            <w:r w:rsidRPr="00C13A9B">
              <w:rPr>
                <w:b/>
                <w:bCs/>
                <w:sz w:val="28"/>
                <w:szCs w:val="28"/>
              </w:rPr>
              <w:t>SPECIAL PRESENTATION-</w:t>
            </w:r>
            <w:r w:rsidR="009D4697">
              <w:rPr>
                <w:b/>
                <w:bCs/>
                <w:sz w:val="28"/>
                <w:szCs w:val="28"/>
              </w:rPr>
              <w:t xml:space="preserve"> </w:t>
            </w:r>
            <w:r w:rsidR="00CC7A86">
              <w:rPr>
                <w:b/>
                <w:bCs/>
                <w:sz w:val="28"/>
                <w:szCs w:val="28"/>
              </w:rPr>
              <w:t xml:space="preserve">NCI Employment </w:t>
            </w:r>
          </w:p>
          <w:p w:rsidR="00EA7936" w:rsidRDefault="00EA5178" w:rsidP="00457599">
            <w:pPr>
              <w:pStyle w:val="Title"/>
              <w:jc w:val="left"/>
              <w:rPr>
                <w:b/>
                <w:bCs/>
                <w:sz w:val="28"/>
                <w:szCs w:val="28"/>
              </w:rPr>
            </w:pPr>
            <w:r w:rsidRPr="00C13A9B">
              <w:rPr>
                <w:b/>
                <w:bCs/>
                <w:sz w:val="28"/>
                <w:szCs w:val="28"/>
              </w:rPr>
              <w:t xml:space="preserve"> </w:t>
            </w:r>
            <w:r w:rsidR="00DB05A0" w:rsidRPr="00C13A9B">
              <w:rPr>
                <w:b/>
                <w:bCs/>
                <w:sz w:val="28"/>
                <w:szCs w:val="28"/>
              </w:rPr>
              <w:t xml:space="preserve">          </w:t>
            </w:r>
            <w:r w:rsidRPr="00C13A9B">
              <w:rPr>
                <w:b/>
                <w:bCs/>
                <w:sz w:val="28"/>
                <w:szCs w:val="28"/>
              </w:rPr>
              <w:t xml:space="preserve">By </w:t>
            </w:r>
            <w:r w:rsidR="00CC7A86">
              <w:rPr>
                <w:b/>
                <w:bCs/>
                <w:sz w:val="28"/>
                <w:szCs w:val="28"/>
              </w:rPr>
              <w:t>Carol Tomblin</w:t>
            </w:r>
            <w:r w:rsidR="00E8721D" w:rsidRPr="00C13A9B">
              <w:rPr>
                <w:b/>
                <w:bCs/>
                <w:sz w:val="28"/>
                <w:szCs w:val="28"/>
              </w:rPr>
              <w:t>, Director</w:t>
            </w:r>
            <w:r w:rsidR="00CC7A86">
              <w:rPr>
                <w:b/>
                <w:bCs/>
                <w:sz w:val="28"/>
                <w:szCs w:val="28"/>
              </w:rPr>
              <w:t xml:space="preserve"> of Compliance</w:t>
            </w:r>
          </w:p>
          <w:p w:rsidR="00C13A9B" w:rsidRPr="00C13A9B" w:rsidRDefault="00C13A9B" w:rsidP="000D0D1A">
            <w:pPr>
              <w:pStyle w:val="Title"/>
              <w:tabs>
                <w:tab w:val="left" w:pos="702"/>
                <w:tab w:val="left" w:pos="1242"/>
                <w:tab w:val="left" w:pos="1374"/>
              </w:tabs>
              <w:jc w:val="left"/>
              <w:rPr>
                <w:b/>
                <w:bCs/>
                <w:sz w:val="28"/>
                <w:szCs w:val="28"/>
              </w:rPr>
            </w:pPr>
          </w:p>
          <w:p w:rsidR="00864791" w:rsidRPr="00C13A9B" w:rsidRDefault="00C13A9B" w:rsidP="00EC4E80">
            <w:pPr>
              <w:pStyle w:val="Title"/>
              <w:numPr>
                <w:ilvl w:val="0"/>
                <w:numId w:val="45"/>
              </w:numPr>
              <w:tabs>
                <w:tab w:val="left" w:pos="702"/>
                <w:tab w:val="left" w:pos="1242"/>
                <w:tab w:val="left" w:pos="1374"/>
              </w:tabs>
              <w:ind w:hanging="4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CAL ABLE</w:t>
            </w:r>
            <w:r w:rsidR="00457599">
              <w:rPr>
                <w:b/>
                <w:bCs/>
                <w:sz w:val="28"/>
                <w:szCs w:val="28"/>
              </w:rPr>
              <w:t xml:space="preserve"> – March 14, 2017</w:t>
            </w:r>
          </w:p>
          <w:p w:rsidR="00E8721D" w:rsidRPr="00C13A9B" w:rsidRDefault="00D74DE4" w:rsidP="001E5520">
            <w:pPr>
              <w:pStyle w:val="Title"/>
              <w:numPr>
                <w:ilvl w:val="0"/>
                <w:numId w:val="27"/>
              </w:numPr>
              <w:tabs>
                <w:tab w:val="clear" w:pos="1320"/>
                <w:tab w:val="num" w:pos="678"/>
              </w:tabs>
              <w:spacing w:before="240"/>
              <w:ind w:left="1310" w:hanging="1082"/>
              <w:jc w:val="left"/>
              <w:rPr>
                <w:b/>
                <w:bCs/>
                <w:sz w:val="28"/>
                <w:szCs w:val="28"/>
              </w:rPr>
            </w:pPr>
            <w:r w:rsidRPr="00C13A9B">
              <w:rPr>
                <w:b/>
                <w:bCs/>
                <w:sz w:val="28"/>
                <w:szCs w:val="28"/>
              </w:rPr>
              <w:t>Self Determination Advisory Committee Meeting</w:t>
            </w:r>
            <w:r w:rsidR="00E87CFC" w:rsidRPr="00C13A9B">
              <w:rPr>
                <w:b/>
                <w:bCs/>
                <w:sz w:val="28"/>
                <w:szCs w:val="28"/>
              </w:rPr>
              <w:t xml:space="preserve">s &amp; </w:t>
            </w:r>
            <w:r w:rsidR="001E5520" w:rsidRPr="00C13A9B">
              <w:rPr>
                <w:b/>
                <w:bCs/>
                <w:sz w:val="28"/>
                <w:szCs w:val="28"/>
              </w:rPr>
              <w:t>Updates</w:t>
            </w:r>
          </w:p>
          <w:p w:rsidR="003C2072" w:rsidRPr="00457599" w:rsidRDefault="008A1CEC" w:rsidP="00457599">
            <w:pPr>
              <w:pStyle w:val="Title"/>
              <w:numPr>
                <w:ilvl w:val="0"/>
                <w:numId w:val="27"/>
              </w:numPr>
              <w:tabs>
                <w:tab w:val="clear" w:pos="1320"/>
                <w:tab w:val="num" w:pos="678"/>
              </w:tabs>
              <w:spacing w:before="240"/>
              <w:ind w:left="1310" w:hanging="1082"/>
              <w:jc w:val="left"/>
              <w:rPr>
                <w:b/>
                <w:bCs/>
                <w:sz w:val="28"/>
                <w:szCs w:val="28"/>
              </w:rPr>
            </w:pPr>
            <w:r w:rsidRPr="00C13A9B">
              <w:rPr>
                <w:b/>
                <w:bCs/>
                <w:sz w:val="28"/>
                <w:szCs w:val="28"/>
              </w:rPr>
              <w:t>Fairview Developmental Center</w:t>
            </w:r>
            <w:r w:rsidR="00457599">
              <w:rPr>
                <w:b/>
                <w:bCs/>
                <w:sz w:val="28"/>
                <w:szCs w:val="28"/>
              </w:rPr>
              <w:t xml:space="preserve"> </w:t>
            </w:r>
            <w:r w:rsidR="00457599" w:rsidRPr="00C13A9B">
              <w:rPr>
                <w:b/>
                <w:bCs/>
                <w:sz w:val="28"/>
                <w:szCs w:val="28"/>
              </w:rPr>
              <w:t xml:space="preserve">Meetings &amp; </w:t>
            </w:r>
            <w:proofErr w:type="spellStart"/>
            <w:r w:rsidR="00457599" w:rsidRPr="00C13A9B">
              <w:rPr>
                <w:b/>
                <w:bCs/>
                <w:sz w:val="28"/>
                <w:szCs w:val="28"/>
              </w:rPr>
              <w:t>Updat</w:t>
            </w:r>
            <w:proofErr w:type="spellEnd"/>
          </w:p>
          <w:p w:rsidR="00DB05A0" w:rsidRPr="00C13A9B" w:rsidRDefault="00DB05A0" w:rsidP="002D63D0">
            <w:pPr>
              <w:pStyle w:val="Title"/>
              <w:spacing w:before="240"/>
              <w:ind w:left="228"/>
              <w:rPr>
                <w:b/>
                <w:bCs/>
                <w:sz w:val="28"/>
                <w:szCs w:val="28"/>
              </w:rPr>
            </w:pPr>
          </w:p>
        </w:tc>
      </w:tr>
      <w:tr w:rsidR="000D7F2E" w:rsidRPr="00B6208F" w:rsidTr="00DB05A0">
        <w:trPr>
          <w:trHeight w:val="171"/>
        </w:trPr>
        <w:tc>
          <w:tcPr>
            <w:tcW w:w="105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B1B" w:rsidRPr="00A77C82" w:rsidRDefault="00171DA4" w:rsidP="003B3B1B">
            <w:pPr>
              <w:pStyle w:val="Title"/>
              <w:jc w:val="left"/>
              <w:rPr>
                <w:rFonts w:ascii="Tahoma" w:hAnsi="Tahoma" w:cs="Tahoma"/>
                <w:b/>
                <w:bCs/>
                <w:sz w:val="32"/>
                <w:szCs w:val="28"/>
              </w:rPr>
            </w:pPr>
            <w:r w:rsidRPr="00447C6D">
              <w:rPr>
                <w:rFonts w:ascii="Tahoma" w:hAnsi="Tahoma" w:cs="Tahoma"/>
                <w:b/>
                <w:bCs/>
                <w:sz w:val="28"/>
                <w:szCs w:val="28"/>
              </w:rPr>
              <w:t>Adjour</w:t>
            </w:r>
            <w:r w:rsidR="00A77C82" w:rsidRPr="00447C6D">
              <w:rPr>
                <w:rFonts w:ascii="Tahoma" w:hAnsi="Tahoma" w:cs="Tahom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F2E" w:rsidRPr="00B6208F" w:rsidRDefault="000D7F2E" w:rsidP="004D4DC9">
            <w:pPr>
              <w:pStyle w:val="Title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:rsidR="00A211E0" w:rsidRPr="006C581A" w:rsidRDefault="00A211E0" w:rsidP="00A211E0">
      <w:pPr>
        <w:pStyle w:val="Title"/>
        <w:jc w:val="left"/>
        <w:rPr>
          <w:rFonts w:ascii="Tahoma" w:hAnsi="Tahoma" w:cs="Tahoma"/>
          <w:b/>
          <w:bCs/>
          <w:sz w:val="28"/>
          <w:szCs w:val="28"/>
        </w:rPr>
      </w:pPr>
    </w:p>
    <w:sectPr w:rsidR="00A211E0" w:rsidRPr="006C581A" w:rsidSect="006A7C6C">
      <w:pgSz w:w="12240" w:h="15840" w:code="1"/>
      <w:pgMar w:top="432" w:right="1152" w:bottom="432" w:left="1152" w:header="1440" w:footer="144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38" w:rsidRDefault="001C6238">
      <w:r>
        <w:separator/>
      </w:r>
    </w:p>
  </w:endnote>
  <w:endnote w:type="continuationSeparator" w:id="0">
    <w:p w:rsidR="001C6238" w:rsidRDefault="001C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38" w:rsidRDefault="001C6238">
      <w:r>
        <w:separator/>
      </w:r>
    </w:p>
  </w:footnote>
  <w:footnote w:type="continuationSeparator" w:id="0">
    <w:p w:rsidR="001C6238" w:rsidRDefault="001C6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0pt" o:bullet="t">
        <v:imagedata r:id="rId1" o:title="BD21300_"/>
      </v:shape>
    </w:pict>
  </w:numPicBullet>
  <w:abstractNum w:abstractNumId="0">
    <w:nsid w:val="003F2971"/>
    <w:multiLevelType w:val="multilevel"/>
    <w:tmpl w:val="8D404576"/>
    <w:lvl w:ilvl="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63182"/>
    <w:multiLevelType w:val="hybridMultilevel"/>
    <w:tmpl w:val="026C5666"/>
    <w:lvl w:ilvl="0" w:tplc="040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">
    <w:nsid w:val="01F96EDE"/>
    <w:multiLevelType w:val="multilevel"/>
    <w:tmpl w:val="0C52F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2D670C0"/>
    <w:multiLevelType w:val="multilevel"/>
    <w:tmpl w:val="C44E5EBA"/>
    <w:lvl w:ilvl="0">
      <w:start w:val="1"/>
      <w:numFmt w:val="bullet"/>
      <w:lvlText w:val=""/>
      <w:lvlPicBulletId w:val="0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</w:abstractNum>
  <w:abstractNum w:abstractNumId="4">
    <w:nsid w:val="05CA3EF0"/>
    <w:multiLevelType w:val="hybridMultilevel"/>
    <w:tmpl w:val="8D94068E"/>
    <w:lvl w:ilvl="0" w:tplc="CB5C3E8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3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E1785"/>
    <w:multiLevelType w:val="hybridMultilevel"/>
    <w:tmpl w:val="FC90C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F0F70"/>
    <w:multiLevelType w:val="hybridMultilevel"/>
    <w:tmpl w:val="8D404576"/>
    <w:lvl w:ilvl="0" w:tplc="510CC3C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E74046"/>
    <w:multiLevelType w:val="hybridMultilevel"/>
    <w:tmpl w:val="F89ADEEE"/>
    <w:lvl w:ilvl="0" w:tplc="FA6CC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8">
    <w:nsid w:val="0CDE3FCB"/>
    <w:multiLevelType w:val="hybridMultilevel"/>
    <w:tmpl w:val="7D98C6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32"/>
      </w:rPr>
    </w:lvl>
    <w:lvl w:ilvl="2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9">
    <w:nsid w:val="0DEA6DED"/>
    <w:multiLevelType w:val="hybridMultilevel"/>
    <w:tmpl w:val="593A884A"/>
    <w:lvl w:ilvl="0" w:tplc="2AF67796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A95341"/>
    <w:multiLevelType w:val="hybridMultilevel"/>
    <w:tmpl w:val="6DEA1374"/>
    <w:lvl w:ilvl="0" w:tplc="9E7A2AE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  <w:sz w:val="32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50AD8"/>
    <w:multiLevelType w:val="hybridMultilevel"/>
    <w:tmpl w:val="3FB6830A"/>
    <w:lvl w:ilvl="0" w:tplc="F2F080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E431AF"/>
    <w:multiLevelType w:val="hybridMultilevel"/>
    <w:tmpl w:val="90A22F90"/>
    <w:lvl w:ilvl="0" w:tplc="0688E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C9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07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61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AE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60D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8B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C1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14C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8E1049A"/>
    <w:multiLevelType w:val="hybridMultilevel"/>
    <w:tmpl w:val="671AB1D2"/>
    <w:lvl w:ilvl="0" w:tplc="CB5C3E8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92D8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942690"/>
    <w:multiLevelType w:val="hybridMultilevel"/>
    <w:tmpl w:val="593A884A"/>
    <w:lvl w:ilvl="0" w:tplc="C4D472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CE47AB"/>
    <w:multiLevelType w:val="hybridMultilevel"/>
    <w:tmpl w:val="73143B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</w:rPr>
    </w:lvl>
    <w:lvl w:ilvl="1" w:tplc="E8E2B4D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  <w:sz w:val="40"/>
        <w:szCs w:val="40"/>
      </w:rPr>
    </w:lvl>
    <w:lvl w:ilvl="2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6">
    <w:nsid w:val="2EA362CB"/>
    <w:multiLevelType w:val="hybridMultilevel"/>
    <w:tmpl w:val="C44E5EBA"/>
    <w:lvl w:ilvl="0" w:tplc="CE2AD252">
      <w:start w:val="1"/>
      <w:numFmt w:val="bullet"/>
      <w:lvlText w:val=""/>
      <w:lvlPicBulletId w:val="0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</w:abstractNum>
  <w:abstractNum w:abstractNumId="17">
    <w:nsid w:val="3027765E"/>
    <w:multiLevelType w:val="multilevel"/>
    <w:tmpl w:val="5470C07E"/>
    <w:lvl w:ilvl="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95391"/>
    <w:multiLevelType w:val="multilevel"/>
    <w:tmpl w:val="7AEAC0D4"/>
    <w:lvl w:ilvl="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4A08B0"/>
    <w:multiLevelType w:val="hybridMultilevel"/>
    <w:tmpl w:val="045ED4AE"/>
    <w:lvl w:ilvl="0" w:tplc="A75CDF1C">
      <w:start w:val="1"/>
      <w:numFmt w:val="bullet"/>
      <w:lvlText w:val="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56E710C"/>
    <w:multiLevelType w:val="hybridMultilevel"/>
    <w:tmpl w:val="639CCFEC"/>
    <w:lvl w:ilvl="0" w:tplc="244A74CA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</w:abstractNum>
  <w:abstractNum w:abstractNumId="21">
    <w:nsid w:val="36510C55"/>
    <w:multiLevelType w:val="hybridMultilevel"/>
    <w:tmpl w:val="0A46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C5CC3"/>
    <w:multiLevelType w:val="hybridMultilevel"/>
    <w:tmpl w:val="F012AAF6"/>
    <w:lvl w:ilvl="0" w:tplc="840A0E54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3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042010"/>
    <w:multiLevelType w:val="hybridMultilevel"/>
    <w:tmpl w:val="7AEAC0D4"/>
    <w:lvl w:ilvl="0" w:tplc="CB5C3E8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F857A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D63AB6"/>
    <w:multiLevelType w:val="hybridMultilevel"/>
    <w:tmpl w:val="46AC82F6"/>
    <w:lvl w:ilvl="0" w:tplc="A75CDF1C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5">
    <w:nsid w:val="3E7F4153"/>
    <w:multiLevelType w:val="multilevel"/>
    <w:tmpl w:val="7D98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6">
    <w:nsid w:val="43635F0B"/>
    <w:multiLevelType w:val="hybridMultilevel"/>
    <w:tmpl w:val="47BC8C88"/>
    <w:lvl w:ilvl="0" w:tplc="D4902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40"/>
        <w:szCs w:val="40"/>
      </w:rPr>
    </w:lvl>
    <w:lvl w:ilvl="1" w:tplc="E8E2B4D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40"/>
        <w:szCs w:val="40"/>
      </w:rPr>
    </w:lvl>
    <w:lvl w:ilvl="2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7">
    <w:nsid w:val="48C456F7"/>
    <w:multiLevelType w:val="hybridMultilevel"/>
    <w:tmpl w:val="28CA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C31C5"/>
    <w:multiLevelType w:val="hybridMultilevel"/>
    <w:tmpl w:val="FE48CEB6"/>
    <w:lvl w:ilvl="0" w:tplc="0C26595C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854C98"/>
    <w:multiLevelType w:val="hybridMultilevel"/>
    <w:tmpl w:val="1AE2CA14"/>
    <w:lvl w:ilvl="0" w:tplc="840A0E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30">
    <w:nsid w:val="57F057DD"/>
    <w:multiLevelType w:val="hybridMultilevel"/>
    <w:tmpl w:val="52723DE4"/>
    <w:lvl w:ilvl="0" w:tplc="DFA42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97B8B"/>
    <w:multiLevelType w:val="hybridMultilevel"/>
    <w:tmpl w:val="9B826B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</w:rPr>
    </w:lvl>
    <w:lvl w:ilvl="1" w:tplc="26D646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  <w:sz w:val="32"/>
        <w:szCs w:val="40"/>
      </w:rPr>
    </w:lvl>
    <w:lvl w:ilvl="2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313050CE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2">
    <w:nsid w:val="5C613C55"/>
    <w:multiLevelType w:val="multilevel"/>
    <w:tmpl w:val="280490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3">
    <w:nsid w:val="5D3D394B"/>
    <w:multiLevelType w:val="hybridMultilevel"/>
    <w:tmpl w:val="412CCA1E"/>
    <w:lvl w:ilvl="0" w:tplc="A75CDF1C">
      <w:start w:val="1"/>
      <w:numFmt w:val="bullet"/>
      <w:lvlText w:val="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4">
    <w:nsid w:val="637A7BB8"/>
    <w:multiLevelType w:val="hybridMultilevel"/>
    <w:tmpl w:val="1A1853F4"/>
    <w:lvl w:ilvl="0" w:tplc="CB5C3E8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3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516D80"/>
    <w:multiLevelType w:val="hybridMultilevel"/>
    <w:tmpl w:val="A08C8670"/>
    <w:lvl w:ilvl="0" w:tplc="0B981B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F66D6"/>
    <w:multiLevelType w:val="hybridMultilevel"/>
    <w:tmpl w:val="86C845CC"/>
    <w:lvl w:ilvl="0" w:tplc="038A1A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2851A0"/>
    <w:multiLevelType w:val="multilevel"/>
    <w:tmpl w:val="E954E9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8">
    <w:nsid w:val="6B085E49"/>
    <w:multiLevelType w:val="multilevel"/>
    <w:tmpl w:val="28B4F37C"/>
    <w:lvl w:ilvl="0">
      <w:start w:val="1"/>
      <w:numFmt w:val="bullet"/>
      <w:lvlText w:val=""/>
      <w:lvlJc w:val="left"/>
      <w:pPr>
        <w:tabs>
          <w:tab w:val="num" w:pos="1302"/>
        </w:tabs>
        <w:ind w:left="1302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9">
    <w:nsid w:val="6FA1542D"/>
    <w:multiLevelType w:val="multilevel"/>
    <w:tmpl w:val="593A884A"/>
    <w:lvl w:ilvl="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97535B"/>
    <w:multiLevelType w:val="hybridMultilevel"/>
    <w:tmpl w:val="28B4F37C"/>
    <w:lvl w:ilvl="0" w:tplc="F7AC2820">
      <w:start w:val="1"/>
      <w:numFmt w:val="bullet"/>
      <w:lvlText w:val=""/>
      <w:lvlJc w:val="left"/>
      <w:pPr>
        <w:tabs>
          <w:tab w:val="num" w:pos="1302"/>
        </w:tabs>
        <w:ind w:left="1302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41">
    <w:nsid w:val="75953032"/>
    <w:multiLevelType w:val="multilevel"/>
    <w:tmpl w:val="3F82E2A8"/>
    <w:lvl w:ilvl="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64399C"/>
    <w:multiLevelType w:val="multilevel"/>
    <w:tmpl w:val="593A884A"/>
    <w:lvl w:ilvl="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7C4403"/>
    <w:multiLevelType w:val="hybridMultilevel"/>
    <w:tmpl w:val="B20ABF34"/>
    <w:lvl w:ilvl="0" w:tplc="C2D4D088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44">
    <w:nsid w:val="782D1E09"/>
    <w:multiLevelType w:val="hybridMultilevel"/>
    <w:tmpl w:val="0C52FDD0"/>
    <w:lvl w:ilvl="0" w:tplc="840A0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5">
    <w:nsid w:val="7FD44F5F"/>
    <w:multiLevelType w:val="hybridMultilevel"/>
    <w:tmpl w:val="20664CAE"/>
    <w:lvl w:ilvl="0" w:tplc="05A27EBE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8"/>
  </w:num>
  <w:num w:numId="4">
    <w:abstractNumId w:val="29"/>
  </w:num>
  <w:num w:numId="5">
    <w:abstractNumId w:val="9"/>
  </w:num>
  <w:num w:numId="6">
    <w:abstractNumId w:val="6"/>
  </w:num>
  <w:num w:numId="7">
    <w:abstractNumId w:val="41"/>
  </w:num>
  <w:num w:numId="8">
    <w:abstractNumId w:val="22"/>
  </w:num>
  <w:num w:numId="9">
    <w:abstractNumId w:val="39"/>
  </w:num>
  <w:num w:numId="10">
    <w:abstractNumId w:val="4"/>
  </w:num>
  <w:num w:numId="11">
    <w:abstractNumId w:val="42"/>
  </w:num>
  <w:num w:numId="12">
    <w:abstractNumId w:val="34"/>
  </w:num>
  <w:num w:numId="13">
    <w:abstractNumId w:val="44"/>
  </w:num>
  <w:num w:numId="14">
    <w:abstractNumId w:val="2"/>
  </w:num>
  <w:num w:numId="15">
    <w:abstractNumId w:val="8"/>
  </w:num>
  <w:num w:numId="16">
    <w:abstractNumId w:val="17"/>
  </w:num>
  <w:num w:numId="17">
    <w:abstractNumId w:val="23"/>
  </w:num>
  <w:num w:numId="18">
    <w:abstractNumId w:val="18"/>
  </w:num>
  <w:num w:numId="19">
    <w:abstractNumId w:val="13"/>
  </w:num>
  <w:num w:numId="20">
    <w:abstractNumId w:val="37"/>
  </w:num>
  <w:num w:numId="21">
    <w:abstractNumId w:val="15"/>
  </w:num>
  <w:num w:numId="22">
    <w:abstractNumId w:val="32"/>
  </w:num>
  <w:num w:numId="23">
    <w:abstractNumId w:val="26"/>
  </w:num>
  <w:num w:numId="24">
    <w:abstractNumId w:val="25"/>
  </w:num>
  <w:num w:numId="25">
    <w:abstractNumId w:val="31"/>
  </w:num>
  <w:num w:numId="26">
    <w:abstractNumId w:val="0"/>
  </w:num>
  <w:num w:numId="27">
    <w:abstractNumId w:val="10"/>
  </w:num>
  <w:num w:numId="28">
    <w:abstractNumId w:val="7"/>
  </w:num>
  <w:num w:numId="29">
    <w:abstractNumId w:val="43"/>
  </w:num>
  <w:num w:numId="30">
    <w:abstractNumId w:val="40"/>
  </w:num>
  <w:num w:numId="31">
    <w:abstractNumId w:val="38"/>
  </w:num>
  <w:num w:numId="32">
    <w:abstractNumId w:val="33"/>
  </w:num>
  <w:num w:numId="33">
    <w:abstractNumId w:val="24"/>
  </w:num>
  <w:num w:numId="34">
    <w:abstractNumId w:val="19"/>
  </w:num>
  <w:num w:numId="35">
    <w:abstractNumId w:val="11"/>
  </w:num>
  <w:num w:numId="36">
    <w:abstractNumId w:val="16"/>
  </w:num>
  <w:num w:numId="37">
    <w:abstractNumId w:val="3"/>
  </w:num>
  <w:num w:numId="38">
    <w:abstractNumId w:val="20"/>
  </w:num>
  <w:num w:numId="39">
    <w:abstractNumId w:val="36"/>
  </w:num>
  <w:num w:numId="40">
    <w:abstractNumId w:val="5"/>
  </w:num>
  <w:num w:numId="41">
    <w:abstractNumId w:val="30"/>
  </w:num>
  <w:num w:numId="42">
    <w:abstractNumId w:val="1"/>
  </w:num>
  <w:num w:numId="43">
    <w:abstractNumId w:val="45"/>
  </w:num>
  <w:num w:numId="44">
    <w:abstractNumId w:val="35"/>
  </w:num>
  <w:num w:numId="45">
    <w:abstractNumId w:val="21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gutterAtTop/>
  <w:proofState w:spelling="clean"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44E"/>
    <w:rsid w:val="000028CC"/>
    <w:rsid w:val="00003DF9"/>
    <w:rsid w:val="00006F8A"/>
    <w:rsid w:val="0000778E"/>
    <w:rsid w:val="000101E6"/>
    <w:rsid w:val="00015521"/>
    <w:rsid w:val="00032930"/>
    <w:rsid w:val="00032C20"/>
    <w:rsid w:val="000355A9"/>
    <w:rsid w:val="00036E69"/>
    <w:rsid w:val="000446F3"/>
    <w:rsid w:val="00050721"/>
    <w:rsid w:val="00060D1B"/>
    <w:rsid w:val="00074535"/>
    <w:rsid w:val="00077253"/>
    <w:rsid w:val="00092092"/>
    <w:rsid w:val="00097F4D"/>
    <w:rsid w:val="000A6965"/>
    <w:rsid w:val="000B0315"/>
    <w:rsid w:val="000D0D1A"/>
    <w:rsid w:val="000D217F"/>
    <w:rsid w:val="000D22C4"/>
    <w:rsid w:val="000D30CD"/>
    <w:rsid w:val="000D5257"/>
    <w:rsid w:val="000D7AFA"/>
    <w:rsid w:val="000D7F2E"/>
    <w:rsid w:val="000F625D"/>
    <w:rsid w:val="001051B4"/>
    <w:rsid w:val="00107A44"/>
    <w:rsid w:val="00133913"/>
    <w:rsid w:val="00137F01"/>
    <w:rsid w:val="00141ED2"/>
    <w:rsid w:val="0015783C"/>
    <w:rsid w:val="001701B3"/>
    <w:rsid w:val="00171DA4"/>
    <w:rsid w:val="00191896"/>
    <w:rsid w:val="00192380"/>
    <w:rsid w:val="00196D93"/>
    <w:rsid w:val="001A11A4"/>
    <w:rsid w:val="001A1F32"/>
    <w:rsid w:val="001A529E"/>
    <w:rsid w:val="001B237F"/>
    <w:rsid w:val="001B5B77"/>
    <w:rsid w:val="001C3455"/>
    <w:rsid w:val="001C6238"/>
    <w:rsid w:val="001D77EF"/>
    <w:rsid w:val="001D7DB0"/>
    <w:rsid w:val="001E5520"/>
    <w:rsid w:val="001F22E5"/>
    <w:rsid w:val="00200C3D"/>
    <w:rsid w:val="0021701A"/>
    <w:rsid w:val="002179BC"/>
    <w:rsid w:val="00220FD2"/>
    <w:rsid w:val="00221157"/>
    <w:rsid w:val="00223328"/>
    <w:rsid w:val="00223B28"/>
    <w:rsid w:val="0022775D"/>
    <w:rsid w:val="002309CC"/>
    <w:rsid w:val="00231704"/>
    <w:rsid w:val="00236A72"/>
    <w:rsid w:val="00241BF7"/>
    <w:rsid w:val="0025718D"/>
    <w:rsid w:val="00263027"/>
    <w:rsid w:val="00270E4B"/>
    <w:rsid w:val="002744CE"/>
    <w:rsid w:val="002764D6"/>
    <w:rsid w:val="00281614"/>
    <w:rsid w:val="0029007C"/>
    <w:rsid w:val="002B05E9"/>
    <w:rsid w:val="002B20E1"/>
    <w:rsid w:val="002B77DD"/>
    <w:rsid w:val="002C79C0"/>
    <w:rsid w:val="002D583A"/>
    <w:rsid w:val="002D606D"/>
    <w:rsid w:val="002D63D0"/>
    <w:rsid w:val="002E2AAA"/>
    <w:rsid w:val="002F0936"/>
    <w:rsid w:val="002F1042"/>
    <w:rsid w:val="003073B5"/>
    <w:rsid w:val="003167D3"/>
    <w:rsid w:val="003168FE"/>
    <w:rsid w:val="003227FA"/>
    <w:rsid w:val="00333D5B"/>
    <w:rsid w:val="003342A4"/>
    <w:rsid w:val="003350B8"/>
    <w:rsid w:val="00336CBA"/>
    <w:rsid w:val="00355A5B"/>
    <w:rsid w:val="0035733B"/>
    <w:rsid w:val="00357A9C"/>
    <w:rsid w:val="00361B4D"/>
    <w:rsid w:val="00367947"/>
    <w:rsid w:val="00372D4C"/>
    <w:rsid w:val="00375613"/>
    <w:rsid w:val="00390F8C"/>
    <w:rsid w:val="00392B09"/>
    <w:rsid w:val="00397A6D"/>
    <w:rsid w:val="003A6539"/>
    <w:rsid w:val="003B3B1B"/>
    <w:rsid w:val="003C2072"/>
    <w:rsid w:val="003C356C"/>
    <w:rsid w:val="003C53E0"/>
    <w:rsid w:val="003C6F0B"/>
    <w:rsid w:val="003D101D"/>
    <w:rsid w:val="003E32FB"/>
    <w:rsid w:val="003E631D"/>
    <w:rsid w:val="003F2BF6"/>
    <w:rsid w:val="003F4359"/>
    <w:rsid w:val="004046BF"/>
    <w:rsid w:val="00412E90"/>
    <w:rsid w:val="00415437"/>
    <w:rsid w:val="00421057"/>
    <w:rsid w:val="0043021D"/>
    <w:rsid w:val="004359B1"/>
    <w:rsid w:val="004362E5"/>
    <w:rsid w:val="00441CFE"/>
    <w:rsid w:val="00447C6D"/>
    <w:rsid w:val="00456A84"/>
    <w:rsid w:val="00457599"/>
    <w:rsid w:val="00487501"/>
    <w:rsid w:val="004968E4"/>
    <w:rsid w:val="004A32D2"/>
    <w:rsid w:val="004A4C1B"/>
    <w:rsid w:val="004A69A5"/>
    <w:rsid w:val="004A74C7"/>
    <w:rsid w:val="004A7522"/>
    <w:rsid w:val="004B0417"/>
    <w:rsid w:val="004B28F2"/>
    <w:rsid w:val="004B2926"/>
    <w:rsid w:val="004C5049"/>
    <w:rsid w:val="004D1364"/>
    <w:rsid w:val="004D33AD"/>
    <w:rsid w:val="004D4DC9"/>
    <w:rsid w:val="004E29EA"/>
    <w:rsid w:val="004F1C9C"/>
    <w:rsid w:val="004F365A"/>
    <w:rsid w:val="00501BD2"/>
    <w:rsid w:val="00502C11"/>
    <w:rsid w:val="0050310D"/>
    <w:rsid w:val="00517E7A"/>
    <w:rsid w:val="00524F91"/>
    <w:rsid w:val="00526060"/>
    <w:rsid w:val="00541137"/>
    <w:rsid w:val="00541948"/>
    <w:rsid w:val="0055637A"/>
    <w:rsid w:val="0056639A"/>
    <w:rsid w:val="00573BE7"/>
    <w:rsid w:val="00573E5A"/>
    <w:rsid w:val="00576189"/>
    <w:rsid w:val="005766BF"/>
    <w:rsid w:val="00577828"/>
    <w:rsid w:val="005860B4"/>
    <w:rsid w:val="00597547"/>
    <w:rsid w:val="005A24BB"/>
    <w:rsid w:val="005A7601"/>
    <w:rsid w:val="005B7A92"/>
    <w:rsid w:val="005C3787"/>
    <w:rsid w:val="005C52A1"/>
    <w:rsid w:val="005C6663"/>
    <w:rsid w:val="005D531C"/>
    <w:rsid w:val="005E02E3"/>
    <w:rsid w:val="005E3615"/>
    <w:rsid w:val="005E465E"/>
    <w:rsid w:val="005E525D"/>
    <w:rsid w:val="005F0785"/>
    <w:rsid w:val="005F43A4"/>
    <w:rsid w:val="0060252F"/>
    <w:rsid w:val="00614B94"/>
    <w:rsid w:val="00621FB8"/>
    <w:rsid w:val="00624BF0"/>
    <w:rsid w:val="00625BAC"/>
    <w:rsid w:val="0062608F"/>
    <w:rsid w:val="006314B9"/>
    <w:rsid w:val="00631636"/>
    <w:rsid w:val="00631ED1"/>
    <w:rsid w:val="00632E7E"/>
    <w:rsid w:val="00634B0F"/>
    <w:rsid w:val="0063684F"/>
    <w:rsid w:val="00653CED"/>
    <w:rsid w:val="00665FB6"/>
    <w:rsid w:val="00666335"/>
    <w:rsid w:val="00680721"/>
    <w:rsid w:val="006810D3"/>
    <w:rsid w:val="00683D1D"/>
    <w:rsid w:val="00685764"/>
    <w:rsid w:val="00690B68"/>
    <w:rsid w:val="00697E00"/>
    <w:rsid w:val="006A28A3"/>
    <w:rsid w:val="006A7C6C"/>
    <w:rsid w:val="006B1B14"/>
    <w:rsid w:val="006B2EE9"/>
    <w:rsid w:val="006C3B20"/>
    <w:rsid w:val="006C581A"/>
    <w:rsid w:val="006D044E"/>
    <w:rsid w:val="006D0ABB"/>
    <w:rsid w:val="006E359C"/>
    <w:rsid w:val="006F33F3"/>
    <w:rsid w:val="006F39C3"/>
    <w:rsid w:val="006F3BD1"/>
    <w:rsid w:val="006F3D06"/>
    <w:rsid w:val="006F73CF"/>
    <w:rsid w:val="00711357"/>
    <w:rsid w:val="007260EC"/>
    <w:rsid w:val="00727B8F"/>
    <w:rsid w:val="007312EB"/>
    <w:rsid w:val="007433BA"/>
    <w:rsid w:val="007554F2"/>
    <w:rsid w:val="00760D16"/>
    <w:rsid w:val="007631E2"/>
    <w:rsid w:val="00785B1A"/>
    <w:rsid w:val="007870AC"/>
    <w:rsid w:val="00793155"/>
    <w:rsid w:val="007965CA"/>
    <w:rsid w:val="007B10EB"/>
    <w:rsid w:val="007B3BA7"/>
    <w:rsid w:val="007B3D4C"/>
    <w:rsid w:val="007B4A1A"/>
    <w:rsid w:val="007B7705"/>
    <w:rsid w:val="007C493B"/>
    <w:rsid w:val="007C6C8C"/>
    <w:rsid w:val="007C70D0"/>
    <w:rsid w:val="007D4A72"/>
    <w:rsid w:val="007D68ED"/>
    <w:rsid w:val="007E0EC0"/>
    <w:rsid w:val="007E18DD"/>
    <w:rsid w:val="007E2889"/>
    <w:rsid w:val="007F1DC9"/>
    <w:rsid w:val="007F3D30"/>
    <w:rsid w:val="007F6F18"/>
    <w:rsid w:val="008013FB"/>
    <w:rsid w:val="00804C53"/>
    <w:rsid w:val="008059DB"/>
    <w:rsid w:val="00816886"/>
    <w:rsid w:val="008311CC"/>
    <w:rsid w:val="0083223E"/>
    <w:rsid w:val="008408B5"/>
    <w:rsid w:val="0085664F"/>
    <w:rsid w:val="008615CC"/>
    <w:rsid w:val="00861D4C"/>
    <w:rsid w:val="00862173"/>
    <w:rsid w:val="00864791"/>
    <w:rsid w:val="008805B1"/>
    <w:rsid w:val="00891AE4"/>
    <w:rsid w:val="00896384"/>
    <w:rsid w:val="008A051E"/>
    <w:rsid w:val="008A1CEC"/>
    <w:rsid w:val="008A63C3"/>
    <w:rsid w:val="008B4632"/>
    <w:rsid w:val="008C2617"/>
    <w:rsid w:val="008D1AE1"/>
    <w:rsid w:val="008D435A"/>
    <w:rsid w:val="008D7531"/>
    <w:rsid w:val="008E039B"/>
    <w:rsid w:val="008E5446"/>
    <w:rsid w:val="00901CBE"/>
    <w:rsid w:val="009023EE"/>
    <w:rsid w:val="00913331"/>
    <w:rsid w:val="00913FFD"/>
    <w:rsid w:val="00914289"/>
    <w:rsid w:val="00917432"/>
    <w:rsid w:val="00920EFB"/>
    <w:rsid w:val="00922750"/>
    <w:rsid w:val="009320FA"/>
    <w:rsid w:val="0094046C"/>
    <w:rsid w:val="0094180F"/>
    <w:rsid w:val="00945314"/>
    <w:rsid w:val="00947F19"/>
    <w:rsid w:val="00955886"/>
    <w:rsid w:val="009654FF"/>
    <w:rsid w:val="00972986"/>
    <w:rsid w:val="009754C0"/>
    <w:rsid w:val="00976ABB"/>
    <w:rsid w:val="0098020F"/>
    <w:rsid w:val="0098068D"/>
    <w:rsid w:val="0098638D"/>
    <w:rsid w:val="00990EFD"/>
    <w:rsid w:val="009C7B51"/>
    <w:rsid w:val="009D4697"/>
    <w:rsid w:val="009D79AB"/>
    <w:rsid w:val="009F0481"/>
    <w:rsid w:val="00A0343F"/>
    <w:rsid w:val="00A03C39"/>
    <w:rsid w:val="00A211E0"/>
    <w:rsid w:val="00A21C98"/>
    <w:rsid w:val="00A34353"/>
    <w:rsid w:val="00A34D56"/>
    <w:rsid w:val="00A41F3D"/>
    <w:rsid w:val="00A66CC7"/>
    <w:rsid w:val="00A7472E"/>
    <w:rsid w:val="00A77C82"/>
    <w:rsid w:val="00A84311"/>
    <w:rsid w:val="00AA150B"/>
    <w:rsid w:val="00AA18C0"/>
    <w:rsid w:val="00AA6AF1"/>
    <w:rsid w:val="00AB3CF9"/>
    <w:rsid w:val="00AB4621"/>
    <w:rsid w:val="00AD37D3"/>
    <w:rsid w:val="00AD7C27"/>
    <w:rsid w:val="00AE397E"/>
    <w:rsid w:val="00AF3B67"/>
    <w:rsid w:val="00B07022"/>
    <w:rsid w:val="00B211C3"/>
    <w:rsid w:val="00B32B8C"/>
    <w:rsid w:val="00B331B7"/>
    <w:rsid w:val="00B34215"/>
    <w:rsid w:val="00B55C85"/>
    <w:rsid w:val="00B56496"/>
    <w:rsid w:val="00B6208F"/>
    <w:rsid w:val="00B6468E"/>
    <w:rsid w:val="00B67F72"/>
    <w:rsid w:val="00B71264"/>
    <w:rsid w:val="00B73EB7"/>
    <w:rsid w:val="00B762AC"/>
    <w:rsid w:val="00B80945"/>
    <w:rsid w:val="00B826CF"/>
    <w:rsid w:val="00B85F76"/>
    <w:rsid w:val="00B8707B"/>
    <w:rsid w:val="00B9010B"/>
    <w:rsid w:val="00B92EC5"/>
    <w:rsid w:val="00B94193"/>
    <w:rsid w:val="00BA4D0A"/>
    <w:rsid w:val="00BB3DCB"/>
    <w:rsid w:val="00BC29FF"/>
    <w:rsid w:val="00BD60BB"/>
    <w:rsid w:val="00BD75CE"/>
    <w:rsid w:val="00BF363F"/>
    <w:rsid w:val="00BF407B"/>
    <w:rsid w:val="00BF78CD"/>
    <w:rsid w:val="00C01274"/>
    <w:rsid w:val="00C1036B"/>
    <w:rsid w:val="00C11FC1"/>
    <w:rsid w:val="00C13A9B"/>
    <w:rsid w:val="00C14004"/>
    <w:rsid w:val="00C225C6"/>
    <w:rsid w:val="00C337A8"/>
    <w:rsid w:val="00C42893"/>
    <w:rsid w:val="00C44915"/>
    <w:rsid w:val="00C60FBC"/>
    <w:rsid w:val="00C62A9D"/>
    <w:rsid w:val="00C65644"/>
    <w:rsid w:val="00C718BE"/>
    <w:rsid w:val="00C72953"/>
    <w:rsid w:val="00C80814"/>
    <w:rsid w:val="00C821BC"/>
    <w:rsid w:val="00C82F91"/>
    <w:rsid w:val="00C974E7"/>
    <w:rsid w:val="00CA1D1A"/>
    <w:rsid w:val="00CA20AF"/>
    <w:rsid w:val="00CA7B5F"/>
    <w:rsid w:val="00CC65F8"/>
    <w:rsid w:val="00CC7A86"/>
    <w:rsid w:val="00CD1A80"/>
    <w:rsid w:val="00CE6602"/>
    <w:rsid w:val="00CF01BA"/>
    <w:rsid w:val="00CF35FB"/>
    <w:rsid w:val="00CF39CE"/>
    <w:rsid w:val="00CF70A2"/>
    <w:rsid w:val="00D0787A"/>
    <w:rsid w:val="00D107D4"/>
    <w:rsid w:val="00D11495"/>
    <w:rsid w:val="00D148C8"/>
    <w:rsid w:val="00D23430"/>
    <w:rsid w:val="00D23EBD"/>
    <w:rsid w:val="00D25F6E"/>
    <w:rsid w:val="00D3025A"/>
    <w:rsid w:val="00D400F2"/>
    <w:rsid w:val="00D45681"/>
    <w:rsid w:val="00D472EA"/>
    <w:rsid w:val="00D57FB9"/>
    <w:rsid w:val="00D63A10"/>
    <w:rsid w:val="00D7390B"/>
    <w:rsid w:val="00D74DE4"/>
    <w:rsid w:val="00D80D69"/>
    <w:rsid w:val="00DA2D52"/>
    <w:rsid w:val="00DA2D5C"/>
    <w:rsid w:val="00DA4668"/>
    <w:rsid w:val="00DA6B49"/>
    <w:rsid w:val="00DB05A0"/>
    <w:rsid w:val="00DB3078"/>
    <w:rsid w:val="00DC34D4"/>
    <w:rsid w:val="00DC790C"/>
    <w:rsid w:val="00DD7BC2"/>
    <w:rsid w:val="00DE276E"/>
    <w:rsid w:val="00DE3712"/>
    <w:rsid w:val="00DE5419"/>
    <w:rsid w:val="00DF0566"/>
    <w:rsid w:val="00E01A96"/>
    <w:rsid w:val="00E048DC"/>
    <w:rsid w:val="00E153F8"/>
    <w:rsid w:val="00E22871"/>
    <w:rsid w:val="00E249DA"/>
    <w:rsid w:val="00E3008A"/>
    <w:rsid w:val="00E426EA"/>
    <w:rsid w:val="00E43092"/>
    <w:rsid w:val="00E50016"/>
    <w:rsid w:val="00E5440C"/>
    <w:rsid w:val="00E640DF"/>
    <w:rsid w:val="00E67214"/>
    <w:rsid w:val="00E72AB8"/>
    <w:rsid w:val="00E73801"/>
    <w:rsid w:val="00E81C88"/>
    <w:rsid w:val="00E8721D"/>
    <w:rsid w:val="00E87CFC"/>
    <w:rsid w:val="00EA5178"/>
    <w:rsid w:val="00EA7936"/>
    <w:rsid w:val="00EA7B3B"/>
    <w:rsid w:val="00EB2BC4"/>
    <w:rsid w:val="00EC45BB"/>
    <w:rsid w:val="00EC4E80"/>
    <w:rsid w:val="00ED05C7"/>
    <w:rsid w:val="00ED33E0"/>
    <w:rsid w:val="00ED7134"/>
    <w:rsid w:val="00ED7595"/>
    <w:rsid w:val="00EE5E79"/>
    <w:rsid w:val="00EF01B4"/>
    <w:rsid w:val="00EF56AC"/>
    <w:rsid w:val="00EF639D"/>
    <w:rsid w:val="00F00EF2"/>
    <w:rsid w:val="00F01029"/>
    <w:rsid w:val="00F01EDB"/>
    <w:rsid w:val="00F07675"/>
    <w:rsid w:val="00F1078F"/>
    <w:rsid w:val="00F1371C"/>
    <w:rsid w:val="00F170B3"/>
    <w:rsid w:val="00F30501"/>
    <w:rsid w:val="00F33F78"/>
    <w:rsid w:val="00F341B6"/>
    <w:rsid w:val="00F36FDB"/>
    <w:rsid w:val="00F37611"/>
    <w:rsid w:val="00F37768"/>
    <w:rsid w:val="00F37AD0"/>
    <w:rsid w:val="00F44266"/>
    <w:rsid w:val="00F60FFE"/>
    <w:rsid w:val="00F63D91"/>
    <w:rsid w:val="00F655AD"/>
    <w:rsid w:val="00F82261"/>
    <w:rsid w:val="00F82F8F"/>
    <w:rsid w:val="00F8489F"/>
    <w:rsid w:val="00F8665C"/>
    <w:rsid w:val="00F879B3"/>
    <w:rsid w:val="00F87F69"/>
    <w:rsid w:val="00F953F1"/>
    <w:rsid w:val="00F958D8"/>
    <w:rsid w:val="00FA7051"/>
    <w:rsid w:val="00FB3EB0"/>
    <w:rsid w:val="00FC2F6B"/>
    <w:rsid w:val="00FC4891"/>
    <w:rsid w:val="00FC5151"/>
    <w:rsid w:val="00FD5434"/>
    <w:rsid w:val="00FE11E3"/>
    <w:rsid w:val="00FE5861"/>
    <w:rsid w:val="00FF1629"/>
    <w:rsid w:val="00FF5450"/>
    <w:rsid w:val="00FF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9f4f4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68"/>
  </w:style>
  <w:style w:type="paragraph" w:styleId="Heading7">
    <w:name w:val="heading 7"/>
    <w:basedOn w:val="Normal"/>
    <w:next w:val="Normal"/>
    <w:qFormat/>
    <w:rsid w:val="008D1AE1"/>
    <w:pPr>
      <w:keepNext/>
      <w:widowControl w:val="0"/>
      <w:tabs>
        <w:tab w:val="left" w:pos="-1440"/>
      </w:tabs>
      <w:ind w:left="6480" w:hanging="6480"/>
      <w:outlineLvl w:val="6"/>
    </w:pPr>
    <w:rPr>
      <w:snapToGrid w:val="0"/>
      <w:sz w:val="28"/>
    </w:rPr>
  </w:style>
  <w:style w:type="paragraph" w:styleId="Heading9">
    <w:name w:val="heading 9"/>
    <w:basedOn w:val="Normal"/>
    <w:next w:val="Normal"/>
    <w:qFormat/>
    <w:rsid w:val="008D1AE1"/>
    <w:pPr>
      <w:keepNext/>
      <w:widowControl w:val="0"/>
      <w:tabs>
        <w:tab w:val="left" w:pos="-1440"/>
      </w:tabs>
      <w:ind w:left="5760" w:hanging="5760"/>
      <w:outlineLvl w:val="8"/>
    </w:pPr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A466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DA4668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zCs w:val="28"/>
    </w:rPr>
  </w:style>
  <w:style w:type="paragraph" w:styleId="Title">
    <w:name w:val="Title"/>
    <w:basedOn w:val="Normal"/>
    <w:qFormat/>
    <w:rsid w:val="00DA4668"/>
    <w:pPr>
      <w:jc w:val="center"/>
    </w:pPr>
    <w:rPr>
      <w:sz w:val="40"/>
    </w:rPr>
  </w:style>
  <w:style w:type="paragraph" w:styleId="BalloonText">
    <w:name w:val="Balloon Text"/>
    <w:basedOn w:val="Normal"/>
    <w:semiHidden/>
    <w:rsid w:val="00DA46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F3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D0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Gabriel/Pomona Regional Center</vt:lpstr>
    </vt:vector>
  </TitlesOfParts>
  <Company>sgprc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Gabriel/Pomona Regional Center</dc:title>
  <dc:creator>ldesrosiers</dc:creator>
  <cp:lastModifiedBy>egomez</cp:lastModifiedBy>
  <cp:revision>5</cp:revision>
  <cp:lastPrinted>2017-01-17T19:33:00Z</cp:lastPrinted>
  <dcterms:created xsi:type="dcterms:W3CDTF">2017-01-17T17:11:00Z</dcterms:created>
  <dcterms:modified xsi:type="dcterms:W3CDTF">2017-01-17T19:33:00Z</dcterms:modified>
</cp:coreProperties>
</file>